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horzAnchor="margin" w:tblpY="825"/>
        <w:tblW w:w="0" w:type="auto"/>
        <w:tblLook w:val="04A0" w:firstRow="1" w:lastRow="0" w:firstColumn="1" w:lastColumn="0" w:noHBand="0" w:noVBand="1"/>
      </w:tblPr>
      <w:tblGrid>
        <w:gridCol w:w="3681"/>
        <w:gridCol w:w="2977"/>
        <w:gridCol w:w="2687"/>
      </w:tblGrid>
      <w:tr w:rsidR="00B61A4D" w:rsidRPr="00680AC9" w14:paraId="1E1789A7" w14:textId="77777777" w:rsidTr="00680AC9">
        <w:tc>
          <w:tcPr>
            <w:tcW w:w="3681" w:type="dxa"/>
          </w:tcPr>
          <w:p w14:paraId="6F73B802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Название группы</w:t>
            </w:r>
          </w:p>
        </w:tc>
        <w:tc>
          <w:tcPr>
            <w:tcW w:w="2977" w:type="dxa"/>
          </w:tcPr>
          <w:p w14:paraId="45671DF6" w14:textId="77777777" w:rsidR="00B61A4D" w:rsidRPr="00680AC9" w:rsidRDefault="00B61A4D" w:rsidP="00680A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Возрастная подкатегория</w:t>
            </w:r>
          </w:p>
        </w:tc>
        <w:tc>
          <w:tcPr>
            <w:tcW w:w="2687" w:type="dxa"/>
          </w:tcPr>
          <w:p w14:paraId="1FF53C50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</w:tr>
      <w:tr w:rsidR="00B61A4D" w:rsidRPr="00680AC9" w14:paraId="72CFBAEF" w14:textId="77777777" w:rsidTr="00680AC9">
        <w:tc>
          <w:tcPr>
            <w:tcW w:w="3681" w:type="dxa"/>
          </w:tcPr>
          <w:p w14:paraId="0808952D" w14:textId="4927923B" w:rsidR="00B61A4D" w:rsidRPr="00680AC9" w:rsidRDefault="00976739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Первая младшая группа </w:t>
            </w:r>
            <w:r w:rsidR="009719C3">
              <w:rPr>
                <w:rFonts w:ascii="Times New Roman" w:hAnsi="Times New Roman" w:cs="Times New Roman"/>
                <w:sz w:val="28"/>
                <w:szCs w:val="28"/>
              </w:rPr>
              <w:t>№1</w:t>
            </w:r>
          </w:p>
        </w:tc>
        <w:tc>
          <w:tcPr>
            <w:tcW w:w="2977" w:type="dxa"/>
          </w:tcPr>
          <w:p w14:paraId="4C4F9A17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1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года до 2лет</w:t>
            </w:r>
          </w:p>
        </w:tc>
        <w:tc>
          <w:tcPr>
            <w:tcW w:w="2687" w:type="dxa"/>
          </w:tcPr>
          <w:p w14:paraId="24D74DC8" w14:textId="636B5BB5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E60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B61A4D" w:rsidRPr="00680AC9" w14:paraId="43A607BA" w14:textId="77777777" w:rsidTr="00680AC9">
        <w:tc>
          <w:tcPr>
            <w:tcW w:w="3681" w:type="dxa"/>
          </w:tcPr>
          <w:p w14:paraId="26435564" w14:textId="3848EE33" w:rsidR="00B61A4D" w:rsidRPr="00680AC9" w:rsidRDefault="009719C3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младшая группа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77" w:type="dxa"/>
          </w:tcPr>
          <w:p w14:paraId="002FACD5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2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до 3лет</w:t>
            </w:r>
          </w:p>
        </w:tc>
        <w:tc>
          <w:tcPr>
            <w:tcW w:w="2687" w:type="dxa"/>
          </w:tcPr>
          <w:p w14:paraId="40061024" w14:textId="35D3637B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E248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61A4D" w:rsidRPr="00680AC9" w14:paraId="02B26D11" w14:textId="77777777" w:rsidTr="00680AC9">
        <w:tc>
          <w:tcPr>
            <w:tcW w:w="3681" w:type="dxa"/>
          </w:tcPr>
          <w:p w14:paraId="538339D8" w14:textId="519F074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Вторая младшая группа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977" w:type="dxa"/>
          </w:tcPr>
          <w:p w14:paraId="6C4EF40D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3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 до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BF575BC" w14:textId="2276AE96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E607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B61A4D" w:rsidRPr="00680AC9" w14:paraId="67216B28" w14:textId="77777777" w:rsidTr="00680AC9">
        <w:tc>
          <w:tcPr>
            <w:tcW w:w="3681" w:type="dxa"/>
          </w:tcPr>
          <w:p w14:paraId="120EC865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2977" w:type="dxa"/>
          </w:tcPr>
          <w:p w14:paraId="5C2A8C68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лет до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675947B9" w14:textId="2D052633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B0D3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61A4D" w:rsidRPr="00680AC9" w14:paraId="2EDC2412" w14:textId="77777777" w:rsidTr="00680AC9">
        <w:tc>
          <w:tcPr>
            <w:tcW w:w="3681" w:type="dxa"/>
          </w:tcPr>
          <w:p w14:paraId="0818CD67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2977" w:type="dxa"/>
          </w:tcPr>
          <w:p w14:paraId="3A8CA32A" w14:textId="71EF8B1D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лет 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405C4552" w14:textId="4624A631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E248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61A4D" w:rsidRPr="00680AC9" w14:paraId="3F0E2097" w14:textId="77777777" w:rsidTr="00680AC9">
        <w:tc>
          <w:tcPr>
            <w:tcW w:w="3681" w:type="dxa"/>
          </w:tcPr>
          <w:p w14:paraId="4E6092BE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</w:t>
            </w:r>
          </w:p>
        </w:tc>
        <w:tc>
          <w:tcPr>
            <w:tcW w:w="2977" w:type="dxa"/>
          </w:tcPr>
          <w:p w14:paraId="69EA5272" w14:textId="77777777" w:rsidR="00B61A4D" w:rsidRPr="00680AC9" w:rsidRDefault="00680AC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5D69CDEF" w14:textId="2CE4CC42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B0D3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50153" w:rsidRPr="00680AC9" w14:paraId="47BAC9C8" w14:textId="77777777" w:rsidTr="00680AC9">
        <w:tc>
          <w:tcPr>
            <w:tcW w:w="3681" w:type="dxa"/>
          </w:tcPr>
          <w:p w14:paraId="3AD908C4" w14:textId="77777777" w:rsidR="00B50153" w:rsidRPr="00680AC9" w:rsidRDefault="00B50153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14:paraId="33321069" w14:textId="36275361" w:rsidR="00B50153" w:rsidRPr="00680AC9" w:rsidRDefault="00B50153" w:rsidP="00B5015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687" w:type="dxa"/>
          </w:tcPr>
          <w:p w14:paraId="22AC5161" w14:textId="6D8E174E" w:rsidR="00B50153" w:rsidRDefault="00B5015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4E248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14:paraId="1C0527BC" w14:textId="60E6EAB3" w:rsidR="001177BA" w:rsidRDefault="001177BA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5C6BC82" w14:textId="77777777" w:rsidR="009719C3" w:rsidRPr="00680AC9" w:rsidRDefault="009719C3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719C3" w:rsidRPr="00680A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0E30"/>
    <w:rsid w:val="001177BA"/>
    <w:rsid w:val="003E6070"/>
    <w:rsid w:val="004A526C"/>
    <w:rsid w:val="004E2487"/>
    <w:rsid w:val="00680AC9"/>
    <w:rsid w:val="006A6A97"/>
    <w:rsid w:val="00786CC7"/>
    <w:rsid w:val="0081135F"/>
    <w:rsid w:val="009719C3"/>
    <w:rsid w:val="00976739"/>
    <w:rsid w:val="00B50153"/>
    <w:rsid w:val="00B61A4D"/>
    <w:rsid w:val="00BB0D3F"/>
    <w:rsid w:val="00E90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5E59B"/>
  <w15:docId w15:val="{CCDF3CF4-685F-4DDA-921C-BD54179F5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1A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Matrix</dc:creator>
  <cp:keywords/>
  <dc:description/>
  <cp:lastModifiedBy>Elena KLm</cp:lastModifiedBy>
  <cp:revision>19</cp:revision>
  <dcterms:created xsi:type="dcterms:W3CDTF">2020-06-01T13:15:00Z</dcterms:created>
  <dcterms:modified xsi:type="dcterms:W3CDTF">2022-01-12T06:25:00Z</dcterms:modified>
  <cp:contentStatus/>
</cp:coreProperties>
</file>